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06F1" w14:textId="3DFF3157" w:rsidR="007F0E4C" w:rsidRDefault="007F0E4C" w:rsidP="00542FB0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</w:rPr>
        <w:drawing>
          <wp:anchor distT="0" distB="0" distL="114300" distR="114300" simplePos="0" relativeHeight="251660288" behindDoc="1" locked="0" layoutInCell="1" allowOverlap="1" wp14:anchorId="2671D1AE" wp14:editId="071E66E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94690" cy="852805"/>
            <wp:effectExtent l="0" t="0" r="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8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22C" w:rsidRPr="001D5D24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F433C" wp14:editId="650546F4">
                <wp:simplePos x="0" y="0"/>
                <wp:positionH relativeFrom="column">
                  <wp:posOffset>381000</wp:posOffset>
                </wp:positionH>
                <wp:positionV relativeFrom="paragraph">
                  <wp:posOffset>3810</wp:posOffset>
                </wp:positionV>
                <wp:extent cx="4867275" cy="852805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0E6CC" w14:textId="613E19D4" w:rsidR="0042722C" w:rsidRPr="0042722C" w:rsidRDefault="0042722C" w:rsidP="0030126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F43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pt;margin-top:.3pt;width:383.2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" filled="f" stroked="f">
                <v:textbox>
                  <w:txbxContent>
                    <w:p w14:paraId="1790E6CC" w14:textId="613E19D4" w:rsidR="0042722C" w:rsidRPr="0042722C" w:rsidRDefault="0042722C" w:rsidP="0030126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B Nazanin" w:hint="cs"/>
          <w:rtl/>
          <w:lang w:bidi="fa-IR"/>
        </w:rPr>
        <w:t>بسمه تعالی</w:t>
      </w:r>
    </w:p>
    <w:p w14:paraId="146860C2" w14:textId="49558061" w:rsidR="007F0E4C" w:rsidRPr="005C1F15" w:rsidRDefault="00E77E96" w:rsidP="006F70D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کاربرگ</w:t>
      </w:r>
      <w:r w:rsidR="006F70D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 درخواست برگزاری سمینار </w:t>
      </w:r>
      <w:r w:rsidR="007F0E4C" w:rsidRPr="00F504DA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پیش دفاع پایان نا</w:t>
      </w:r>
      <w:r w:rsidR="007F0E4C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مه کارشناسی ارشد دانشکده </w:t>
      </w:r>
      <w:r w:rsidR="006F70D0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فرش</w:t>
      </w:r>
    </w:p>
    <w:p w14:paraId="49BA0358" w14:textId="6CEFF49F" w:rsidR="00F504DA" w:rsidRDefault="00F504DA" w:rsidP="00A722EB">
      <w:pPr>
        <w:bidi/>
        <w:jc w:val="both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010"/>
      </w:tblGrid>
      <w:tr w:rsidR="00F504DA" w:rsidRPr="00F504DA" w14:paraId="5D54F143" w14:textId="77777777" w:rsidTr="002224E4">
        <w:trPr>
          <w:trHeight w:val="3247"/>
        </w:trPr>
        <w:tc>
          <w:tcPr>
            <w:tcW w:w="9576" w:type="dxa"/>
          </w:tcPr>
          <w:p w14:paraId="001F308C" w14:textId="77777777" w:rsidR="00F504DA" w:rsidRPr="00F504DA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</w:p>
          <w:p w14:paraId="47961BB6" w14:textId="2F1A0A1E" w:rsidR="00F504DA" w:rsidRPr="00F504DA" w:rsidRDefault="00F504DA" w:rsidP="002224E4">
            <w:pPr>
              <w:bidi/>
              <w:jc w:val="both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 xml:space="preserve">دبیر محترم شورای تحصیلات تکمیلی دانشکده </w:t>
            </w:r>
            <w:r w:rsidR="002224E4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فرش</w:t>
            </w:r>
          </w:p>
          <w:p w14:paraId="1BA1709D" w14:textId="77777777" w:rsidR="00F504DA" w:rsidRPr="002224E4" w:rsidRDefault="00F504DA" w:rsidP="00F504DA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با سلام</w:t>
            </w:r>
          </w:p>
          <w:p w14:paraId="695233D3" w14:textId="1D3764D3" w:rsidR="00F504DA" w:rsidRPr="002224E4" w:rsidRDefault="00F504DA" w:rsidP="002224E4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بدینوسیله اینجانب............................دانشجوی کارشناسی ارشد رشته.............</w:t>
            </w:r>
            <w:r w:rsidR="0047225B"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به شماره دانشجویی</w:t>
            </w:r>
            <w:r w:rsidR="0047225B"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.......................</w:t>
            </w:r>
            <w:r w:rsidR="0047225B"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آمادگی خود را جهت برگزاری جلسه پیش دفاع از پایان نامه خود با عنوان:........................................................... </w:t>
            </w:r>
            <w:r w:rsidR="006F70D0"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...............................................................................</w:t>
            </w:r>
            <w:r w:rsid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.............................</w:t>
            </w:r>
            <w:r w:rsidR="006F70D0"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به راهنمایی</w:t>
            </w:r>
            <w:r w:rsidR="006F70D0"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استاد </w:t>
            </w: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..............................</w:t>
            </w:r>
            <w:r w:rsidR="006F70D0"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اعلام می دارم.</w:t>
            </w:r>
          </w:p>
          <w:p w14:paraId="119B2017" w14:textId="41129AC3" w:rsidR="00F504DA" w:rsidRPr="002224E4" w:rsidRDefault="00FA2177" w:rsidP="00F504DA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lang w:bidi="fa-IR"/>
              </w:rPr>
            </w:pP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                                           </w:t>
            </w:r>
            <w:r w:rsidR="00F504DA"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امضاء </w:t>
            </w: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و </w:t>
            </w:r>
            <w:r w:rsidR="00F504DA"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دانشجو</w:t>
            </w:r>
          </w:p>
          <w:p w14:paraId="0DCF1B3F" w14:textId="2E6B9D92" w:rsidR="00F504DA" w:rsidRPr="00F504DA" w:rsidRDefault="00FA2177" w:rsidP="006F70D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                                          تاریخ</w:t>
            </w:r>
          </w:p>
        </w:tc>
      </w:tr>
      <w:tr w:rsidR="00F504DA" w:rsidRPr="00F504DA" w14:paraId="7816A6CF" w14:textId="77777777" w:rsidTr="00542FB0">
        <w:trPr>
          <w:trHeight w:val="2480"/>
        </w:trPr>
        <w:tc>
          <w:tcPr>
            <w:tcW w:w="9576" w:type="dxa"/>
          </w:tcPr>
          <w:p w14:paraId="1C44DEBE" w14:textId="33FAD2E8" w:rsidR="00F504DA" w:rsidRPr="00F504DA" w:rsidRDefault="00F504DA" w:rsidP="006F70D0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F504DA"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تایید استاد راهنما:</w:t>
            </w:r>
          </w:p>
          <w:p w14:paraId="63E65800" w14:textId="12E4EE39" w:rsidR="00F504DA" w:rsidRPr="002224E4" w:rsidRDefault="00F504DA" w:rsidP="002224E4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از نظر اینجانب ............................... روند پیشرفت کارتحقیقی پایان نامه دانشجوی فوق مطلوب بوده و برگزاری جلسه پیش دفاع بلامانع می باشد.</w:t>
            </w:r>
          </w:p>
          <w:p w14:paraId="16CAED31" w14:textId="77777777" w:rsidR="00F504DA" w:rsidRPr="002224E4" w:rsidRDefault="00F504DA" w:rsidP="00F504DA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امضا استاد راهنما</w:t>
            </w:r>
          </w:p>
          <w:p w14:paraId="03D907BC" w14:textId="349338AD" w:rsidR="00F504DA" w:rsidRPr="006F70D0" w:rsidRDefault="00FA2177" w:rsidP="006F70D0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تاریخ</w:t>
            </w:r>
          </w:p>
        </w:tc>
      </w:tr>
      <w:tr w:rsidR="006F70D0" w:rsidRPr="00F504DA" w14:paraId="3D65FF10" w14:textId="77777777" w:rsidTr="002224E4">
        <w:trPr>
          <w:trHeight w:val="1971"/>
        </w:trPr>
        <w:tc>
          <w:tcPr>
            <w:tcW w:w="9576" w:type="dxa"/>
          </w:tcPr>
          <w:p w14:paraId="509E3707" w14:textId="05D97B58" w:rsidR="006F70D0" w:rsidRDefault="006F70D0" w:rsidP="006F70D0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نظر استاد داور (داور طرحنامه):</w:t>
            </w:r>
          </w:p>
          <w:p w14:paraId="45522BA1" w14:textId="0EBED811" w:rsidR="006F70D0" w:rsidRPr="002224E4" w:rsidRDefault="006F70D0" w:rsidP="002224E4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از نظر اینجانب .......................</w:t>
            </w:r>
            <w:r w:rsidR="002224E4"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......</w:t>
            </w: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با توجه به سوالات و اهداف طرحنامه مصوب، پیشرفت دانشجوی فوق مطلوب بوده و با روند فعلی می تواند تا پایان ترم جاری آمادگی لازم برای دفاع از پایان نامه خود را داشته باشد. </w:t>
            </w:r>
          </w:p>
          <w:p w14:paraId="6E6695D0" w14:textId="534BAAF1" w:rsidR="002224E4" w:rsidRPr="002224E4" w:rsidRDefault="002224E4" w:rsidP="002224E4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امضا استاد داور</w:t>
            </w:r>
          </w:p>
          <w:p w14:paraId="25A4C6A9" w14:textId="456DA0A7" w:rsidR="006F70D0" w:rsidRPr="002224E4" w:rsidRDefault="002224E4" w:rsidP="002224E4">
            <w:pPr>
              <w:bidi/>
              <w:jc w:val="center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تاریخ</w:t>
            </w:r>
          </w:p>
        </w:tc>
      </w:tr>
      <w:tr w:rsidR="002224E4" w:rsidRPr="00F504DA" w14:paraId="3B787017" w14:textId="77777777" w:rsidTr="00542FB0">
        <w:trPr>
          <w:trHeight w:val="3468"/>
        </w:trPr>
        <w:tc>
          <w:tcPr>
            <w:tcW w:w="9576" w:type="dxa"/>
          </w:tcPr>
          <w:p w14:paraId="55B67168" w14:textId="77777777" w:rsidR="002224E4" w:rsidRDefault="002224E4" w:rsidP="009D10F0">
            <w:pPr>
              <w:bidi/>
              <w:rPr>
                <w:rFonts w:ascii="Calibri" w:eastAsia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  <w:lang w:bidi="fa-IR"/>
              </w:rPr>
              <w:t>تایید ناظر جلسه سمینار</w:t>
            </w:r>
          </w:p>
          <w:p w14:paraId="118F7D49" w14:textId="77BFB126" w:rsidR="002224E4" w:rsidRDefault="002224E4" w:rsidP="002224E4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جلسه سمینار پیش دفاع دانشجوی فوق در 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ساعت ...............</w:t>
            </w: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مورخه .................</w:t>
            </w: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......</w:t>
            </w:r>
            <w:r w:rsidRPr="002224E4"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 در کلاس.............. برگزار گردید.</w:t>
            </w:r>
          </w:p>
          <w:p w14:paraId="3D3B05D8" w14:textId="50E8C7AE" w:rsidR="002224E4" w:rsidRDefault="002224E4" w:rsidP="002224E4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 xml:space="preserve">موارد زیر مورد تاکید قرار گرفت:                                           نام و امضای ناظر جلسه </w:t>
            </w:r>
          </w:p>
          <w:p w14:paraId="3F5A9386" w14:textId="2437B3AB" w:rsidR="002224E4" w:rsidRDefault="002224E4" w:rsidP="002224E4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-</w:t>
            </w:r>
          </w:p>
          <w:p w14:paraId="07F47E0B" w14:textId="50D34A49" w:rsidR="002224E4" w:rsidRDefault="002224E4" w:rsidP="002224E4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-</w:t>
            </w:r>
          </w:p>
          <w:p w14:paraId="5C120C8D" w14:textId="6158AFA5" w:rsidR="002224E4" w:rsidRPr="002224E4" w:rsidRDefault="002224E4" w:rsidP="002224E4">
            <w:pPr>
              <w:bidi/>
              <w:jc w:val="both"/>
              <w:rPr>
                <w:rFonts w:ascii="Calibri" w:eastAsia="Calibri" w:hAnsi="Calibri" w:cs="B Nazanin"/>
                <w:sz w:val="26"/>
                <w:szCs w:val="26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6"/>
                <w:szCs w:val="26"/>
                <w:rtl/>
                <w:lang w:bidi="fa-IR"/>
              </w:rPr>
              <w:t>-</w:t>
            </w:r>
          </w:p>
        </w:tc>
      </w:tr>
    </w:tbl>
    <w:p w14:paraId="34CA085B" w14:textId="091DA2CA" w:rsidR="006F70D0" w:rsidRDefault="007F0E4C" w:rsidP="002224E4">
      <w:pPr>
        <w:bidi/>
        <w:jc w:val="both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         </w:t>
      </w:r>
      <w:r w:rsidR="00AF49D2">
        <w:rPr>
          <w:rFonts w:cs="B Nazanin" w:hint="cs"/>
          <w:sz w:val="22"/>
          <w:szCs w:val="22"/>
          <w:rtl/>
          <w:lang w:bidi="fa-IR"/>
        </w:rPr>
        <w:t xml:space="preserve">    </w:t>
      </w:r>
    </w:p>
    <w:p w14:paraId="7129A67B" w14:textId="50FAE6A4" w:rsidR="006F70D0" w:rsidRPr="00A722EB" w:rsidRDefault="006F70D0" w:rsidP="002224E4">
      <w:pPr>
        <w:bidi/>
        <w:jc w:val="center"/>
        <w:rPr>
          <w:rFonts w:cs="B Nazanin"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طبق مصوبه شورای تحصیلات تکمیلی دانشکده، برگزاری جلسه دفاع نهایی منوط به برگزاری موفق سمینار پیش دفاع خواهد بود.</w:t>
      </w:r>
    </w:p>
    <w:sectPr w:rsidR="006F70D0" w:rsidRPr="00A722EB" w:rsidSect="001D5D24"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69"/>
    <w:rsid w:val="00044B90"/>
    <w:rsid w:val="00100964"/>
    <w:rsid w:val="00141091"/>
    <w:rsid w:val="001633B9"/>
    <w:rsid w:val="001D5D24"/>
    <w:rsid w:val="001E669C"/>
    <w:rsid w:val="002224E4"/>
    <w:rsid w:val="00301269"/>
    <w:rsid w:val="003E70EB"/>
    <w:rsid w:val="0042722C"/>
    <w:rsid w:val="004405FB"/>
    <w:rsid w:val="00446A0F"/>
    <w:rsid w:val="00452064"/>
    <w:rsid w:val="004615A1"/>
    <w:rsid w:val="0047225B"/>
    <w:rsid w:val="0047664D"/>
    <w:rsid w:val="004D4BB8"/>
    <w:rsid w:val="005264FE"/>
    <w:rsid w:val="00540858"/>
    <w:rsid w:val="00542FB0"/>
    <w:rsid w:val="00551509"/>
    <w:rsid w:val="005B2FF8"/>
    <w:rsid w:val="005C008D"/>
    <w:rsid w:val="005C1F15"/>
    <w:rsid w:val="005D61B9"/>
    <w:rsid w:val="005D6F12"/>
    <w:rsid w:val="006D0303"/>
    <w:rsid w:val="006E63FF"/>
    <w:rsid w:val="006F70D0"/>
    <w:rsid w:val="00747B24"/>
    <w:rsid w:val="00754448"/>
    <w:rsid w:val="007C0C49"/>
    <w:rsid w:val="007D0E38"/>
    <w:rsid w:val="007E4241"/>
    <w:rsid w:val="007E593D"/>
    <w:rsid w:val="007F0E4C"/>
    <w:rsid w:val="008B1417"/>
    <w:rsid w:val="00967202"/>
    <w:rsid w:val="009D10F0"/>
    <w:rsid w:val="00A41BE4"/>
    <w:rsid w:val="00A722EB"/>
    <w:rsid w:val="00AA210F"/>
    <w:rsid w:val="00AA7240"/>
    <w:rsid w:val="00AE0AEB"/>
    <w:rsid w:val="00AE38B5"/>
    <w:rsid w:val="00AE5D56"/>
    <w:rsid w:val="00AF49D2"/>
    <w:rsid w:val="00B1007D"/>
    <w:rsid w:val="00B34A6B"/>
    <w:rsid w:val="00B40F72"/>
    <w:rsid w:val="00B6541B"/>
    <w:rsid w:val="00C3568C"/>
    <w:rsid w:val="00CD5C73"/>
    <w:rsid w:val="00CF0C04"/>
    <w:rsid w:val="00CF65B9"/>
    <w:rsid w:val="00D27191"/>
    <w:rsid w:val="00D77532"/>
    <w:rsid w:val="00D83B7D"/>
    <w:rsid w:val="00DB6F63"/>
    <w:rsid w:val="00E77E96"/>
    <w:rsid w:val="00E87CE5"/>
    <w:rsid w:val="00E972AA"/>
    <w:rsid w:val="00EE3638"/>
    <w:rsid w:val="00F504DA"/>
    <w:rsid w:val="00F81865"/>
    <w:rsid w:val="00F866B8"/>
    <w:rsid w:val="00FA2177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4E10"/>
  <w14:defaultImageDpi w14:val="32767"/>
  <w15:docId w15:val="{A866F115-5878-44B5-9A4A-5B0545C0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2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504D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01DF1FD-067B-42F5-89B0-C05E9D46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 askarpour</dc:creator>
  <cp:lastModifiedBy>fathi</cp:lastModifiedBy>
  <cp:revision>2</cp:revision>
  <cp:lastPrinted>2022-06-01T06:39:00Z</cp:lastPrinted>
  <dcterms:created xsi:type="dcterms:W3CDTF">2023-11-11T10:57:00Z</dcterms:created>
  <dcterms:modified xsi:type="dcterms:W3CDTF">2023-11-11T10:57:00Z</dcterms:modified>
</cp:coreProperties>
</file>